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6" w:rsidRDefault="003309DC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I</w:t>
      </w:r>
      <w:r w:rsidR="00CA7A46" w:rsidRPr="00CA7A46">
        <w:rPr>
          <w:b/>
          <w:color w:val="auto"/>
          <w:sz w:val="28"/>
        </w:rPr>
        <w:t>II</w:t>
      </w:r>
      <w:r w:rsidR="00F11866" w:rsidRPr="00CA7A46">
        <w:rPr>
          <w:b/>
          <w:color w:val="auto"/>
          <w:sz w:val="28"/>
        </w:rPr>
        <w:t xml:space="preserve"> Feria de Tecnología e informática</w:t>
      </w:r>
    </w:p>
    <w:p w:rsidR="00520D35" w:rsidRPr="00CA7A46" w:rsidRDefault="00520D35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8"/>
          <w:lang w:val="es-CO"/>
        </w:rPr>
      </w:pPr>
      <w:r>
        <w:rPr>
          <w:b/>
          <w:color w:val="auto"/>
          <w:sz w:val="28"/>
        </w:rPr>
        <w:t xml:space="preserve">“En </w:t>
      </w:r>
      <w:r w:rsidRPr="00CF3A48">
        <w:rPr>
          <w:b/>
          <w:color w:val="auto"/>
          <w:sz w:val="36"/>
        </w:rPr>
        <w:t>TIC</w:t>
      </w:r>
      <w:r>
        <w:rPr>
          <w:b/>
          <w:color w:val="auto"/>
          <w:sz w:val="28"/>
        </w:rPr>
        <w:t xml:space="preserve"> Transformamos”</w:t>
      </w:r>
    </w:p>
    <w:p w:rsidR="00F11866" w:rsidRPr="00CA7A46" w:rsidRDefault="00F11866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4"/>
        </w:rPr>
      </w:pPr>
      <w:r w:rsidRPr="00CA7A46">
        <w:rPr>
          <w:b/>
          <w:color w:val="auto"/>
          <w:sz w:val="24"/>
        </w:rPr>
        <w:t>Formulario de Inscripción</w:t>
      </w:r>
    </w:p>
    <w:p w:rsidR="00F11866" w:rsidRPr="00CA7A46" w:rsidRDefault="00F11866" w:rsidP="00F838D5">
      <w:pPr>
        <w:pStyle w:val="Ttulo1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rPr>
          <w:color w:val="auto"/>
          <w:sz w:val="22"/>
        </w:rPr>
      </w:pPr>
      <w:r w:rsidRPr="00CA7A46">
        <w:rPr>
          <w:color w:val="auto"/>
          <w:sz w:val="22"/>
        </w:rPr>
        <w:t>Clasificación del Trabajo</w:t>
      </w:r>
    </w:p>
    <w:tbl>
      <w:tblPr>
        <w:tblW w:w="7875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5035"/>
      </w:tblGrid>
      <w:tr w:rsidR="00F11866" w:rsidRPr="002F2968" w:rsidTr="005D474F">
        <w:trPr>
          <w:trHeight w:val="458"/>
          <w:jc w:val="center"/>
        </w:trPr>
        <w:tc>
          <w:tcPr>
            <w:tcW w:w="7875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TIPO DE TRABAJO</w:t>
            </w:r>
          </w:p>
        </w:tc>
        <w:bookmarkStart w:id="0" w:name="_GoBack"/>
        <w:bookmarkEnd w:id="0"/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Desarrollo Tecnológico:</w:t>
            </w: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Línea:</w:t>
            </w: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5D474F">
            <w:pPr>
              <w:pStyle w:val="ContenidoTabla"/>
              <w:ind w:left="720"/>
            </w:pPr>
          </w:p>
        </w:tc>
      </w:tr>
      <w:tr w:rsidR="00F11866" w:rsidRPr="002F2968" w:rsidTr="005D474F">
        <w:trPr>
          <w:trHeight w:val="225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458"/>
          <w:jc w:val="center"/>
        </w:trPr>
        <w:tc>
          <w:tcPr>
            <w:tcW w:w="7875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TÍTULO</w:t>
            </w:r>
          </w:p>
        </w:tc>
      </w:tr>
      <w:tr w:rsidR="00F11866" w:rsidRPr="002F2968" w:rsidTr="005D474F">
        <w:trPr>
          <w:trHeight w:val="236"/>
          <w:jc w:val="center"/>
        </w:trPr>
        <w:tc>
          <w:tcPr>
            <w:tcW w:w="7875" w:type="dxa"/>
            <w:gridSpan w:val="2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Default="00F11866" w:rsidP="00F838D5">
      <w:pPr>
        <w:pStyle w:val="Ttulo1"/>
        <w:numPr>
          <w:ilvl w:val="1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Autores Principales</w:t>
      </w:r>
    </w:p>
    <w:p w:rsidR="00CA7A46" w:rsidRPr="00CA7A46" w:rsidRDefault="00CA7A46" w:rsidP="00CA7A46"/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5075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REPRESENTANTE 1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Grado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 xml:space="preserve">Dirección 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REPRESENTANTE 2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Grado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 xml:space="preserve">Dirección 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DOCENTE ASESOR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Docente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lastRenderedPageBreak/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Dirección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 y Celular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Institución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5075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DIRECTOR DEL ESTABLECIMIENTO EDUCACIONAL QUE RESPALDA LA POSTULACIÓN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DANE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Tipo de Establecimiento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Dirección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Otros Autores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542"/>
        <w:gridCol w:w="1396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NOMBRE DE TODOS LOS ESTUDIANTES DEL GRUPO DE TRABAJO</w:t>
            </w:r>
            <w:r w:rsidRPr="002F2968">
              <w:rPr>
                <w:rStyle w:val="Refdenotaalpie"/>
                <w:color w:val="auto"/>
                <w:sz w:val="18"/>
              </w:rPr>
              <w:footnoteReference w:id="1"/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 Completo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Curso</w:t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CB11A7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</w:tr>
      <w:tr w:rsidR="00CB11A7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Sobre la Investigación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542"/>
        <w:gridCol w:w="1396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RESUMEN DE LA INVESTIGACIÓN O DESARROLLO TECNOLÓGICO</w:t>
            </w:r>
            <w:r w:rsidRPr="002F2968">
              <w:rPr>
                <w:rStyle w:val="Refdenotaalpie"/>
                <w:color w:val="auto"/>
                <w:sz w:val="18"/>
              </w:rPr>
              <w:footnoteReference w:id="2"/>
            </w:r>
          </w:p>
        </w:tc>
      </w:tr>
      <w:tr w:rsidR="00F11866" w:rsidRPr="002F2968" w:rsidTr="00DF3020">
        <w:trPr>
          <w:jc w:val="center"/>
        </w:trPr>
        <w:tc>
          <w:tcPr>
            <w:tcW w:w="7938" w:type="dxa"/>
            <w:gridSpan w:val="2"/>
            <w:shd w:val="clear" w:color="auto" w:fill="E0E0E0"/>
            <w:vAlign w:val="center"/>
          </w:tcPr>
          <w:p w:rsidR="00F11866" w:rsidRPr="002F2968" w:rsidRDefault="00F11866" w:rsidP="005D474F">
            <w:pPr>
              <w:pStyle w:val="ContenidoTabla"/>
              <w:jc w:val="both"/>
            </w:pPr>
            <w:r w:rsidRPr="002F2968">
              <w:rPr>
                <w:lang w:val="es-C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2F2968">
              <w:rPr>
                <w:lang w:val="es-CO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D474F">
              <w:rPr>
                <w:lang w:val="es-CO"/>
              </w:rPr>
              <w:t>-----------------------------------------------------</w:t>
            </w: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lastRenderedPageBreak/>
              <w:t>ESTADO DE LA INVESTIGACIÓN O DESARROLLO TECNOLÓGICO</w:t>
            </w:r>
            <w:r w:rsidRPr="002F2968">
              <w:rPr>
                <w:rStyle w:val="Refdenotaalpie"/>
                <w:color w:val="auto"/>
              </w:rPr>
              <w:footnoteReference w:id="3"/>
            </w:r>
            <w:r w:rsidRPr="002F2968">
              <w:rPr>
                <w:rStyle w:val="Refdenotaalpie"/>
                <w:color w:val="auto"/>
              </w:rPr>
              <w:footnoteReference w:id="4"/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planteó la hipótesis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definió el problema a resolver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Existe una metodología de experimentación para comprobar la hipótesis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planteó una solución tecnológica al proceso a resolver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valida refuta o declara in-concluyente la investigación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logra un prototipo de la solución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tiene un primer borrador del documento escrito</w:t>
            </w:r>
          </w:p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tiene suficiente material para montar un stand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El prototipo logró ser construido (o está en proceso de serlo)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F53446">
            <w:pPr>
              <w:pStyle w:val="ContenidoTabla"/>
            </w:pPr>
          </w:p>
        </w:tc>
      </w:tr>
    </w:tbl>
    <w:p w:rsidR="00135687" w:rsidRPr="002F2968" w:rsidRDefault="00135687"/>
    <w:sectPr w:rsidR="00135687" w:rsidRPr="002F2968" w:rsidSect="005D474F">
      <w:headerReference w:type="default" r:id="rId7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AC" w:rsidRDefault="00326AAC" w:rsidP="00F11866">
      <w:pPr>
        <w:spacing w:before="0"/>
      </w:pPr>
      <w:r>
        <w:separator/>
      </w:r>
    </w:p>
  </w:endnote>
  <w:endnote w:type="continuationSeparator" w:id="0">
    <w:p w:rsidR="00326AAC" w:rsidRDefault="00326AAC" w:rsidP="00F11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AC" w:rsidRDefault="00326AAC" w:rsidP="00F11866">
      <w:pPr>
        <w:spacing w:before="0"/>
      </w:pPr>
      <w:r>
        <w:separator/>
      </w:r>
    </w:p>
  </w:footnote>
  <w:footnote w:type="continuationSeparator" w:id="0">
    <w:p w:rsidR="00326AAC" w:rsidRDefault="00326AAC" w:rsidP="00F11866">
      <w:pPr>
        <w:spacing w:before="0"/>
      </w:pPr>
      <w:r>
        <w:continuationSeparator/>
      </w:r>
    </w:p>
  </w:footnote>
  <w:footnote w:id="1">
    <w:p w:rsidR="00F11866" w:rsidRPr="0030560F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Incluya tantas filas como sea necesario</w:t>
      </w:r>
    </w:p>
  </w:footnote>
  <w:footnote w:id="2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En 150 palabras máximo</w:t>
      </w:r>
    </w:p>
  </w:footnote>
  <w:footnote w:id="3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Indique Si o No</w:t>
      </w:r>
    </w:p>
  </w:footnote>
  <w:footnote w:id="4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La primera línea es para investigaciones científicas y la segunda para desarrollos tecnológicos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46" w:rsidRDefault="008A1673">
    <w:pPr>
      <w:pStyle w:val="Encabezado"/>
    </w:pPr>
    <w:r>
      <w:rPr>
        <w:noProof/>
        <w:sz w:val="10"/>
        <w:szCs w:val="10"/>
        <w:lang w:val="es-ES"/>
      </w:rPr>
      <w:drawing>
        <wp:anchor distT="0" distB="0" distL="114300" distR="114300" simplePos="0" relativeHeight="251659776" behindDoc="1" locked="0" layoutInCell="1" allowOverlap="1" wp14:anchorId="2915DDD0" wp14:editId="46EB3BBF">
          <wp:simplePos x="0" y="0"/>
          <wp:positionH relativeFrom="margin">
            <wp:posOffset>2105025</wp:posOffset>
          </wp:positionH>
          <wp:positionV relativeFrom="paragraph">
            <wp:posOffset>-229235</wp:posOffset>
          </wp:positionV>
          <wp:extent cx="1408838" cy="587343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rica ciudad de todos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838" cy="58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DE7"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611B8E49" wp14:editId="35C8AEA0">
          <wp:simplePos x="0" y="0"/>
          <wp:positionH relativeFrom="column">
            <wp:posOffset>-3175</wp:posOffset>
          </wp:positionH>
          <wp:positionV relativeFrom="paragraph">
            <wp:posOffset>-316865</wp:posOffset>
          </wp:positionV>
          <wp:extent cx="476250" cy="565897"/>
          <wp:effectExtent l="0" t="0" r="0" b="5715"/>
          <wp:wrapNone/>
          <wp:docPr id="5" name="Picture 2" descr="https://attachment.outlook.office.net/owa/guimabur@hotmail.com/service.svc/s/GetFileAttachment?id=AQMkADAwATZiZmYAZC04NGQ1LWVlAGE5LTAwAi0wMAoARgAAA8I92wzRfZ1Mj7dlJZhioJwHAHdlEfFvwf9Ml%2FBXqMKQg7IAAAIBDAAAAHdlEfFvwf9Ml%2FBXqMKQg7IAAAC%2FYp7qAAAAARIAEAAjAxQgQD5PSapf1DDeeFTs&amp;X-OWA-CANARY=pb_6-ohcikW8t27peqA7BBBEAqBrktQYvDYECKzR7EikSGHOL2uT5g98TMxIO9H11MtZ9aBcJrc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IyMjg2MTI3NzdcIixcInB1aWRcIjpcIjE4OTk5NDU0MzY1MDc4MTdcIixcIm9pZFwiOlwiMDAwNmJmZmQtODRkNS1lZWE5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Mzg0NzUyNCwibmJmIjoxNDkzODQ2OTI0fQ.J78OntsFNgM6ZuBmH0wlyQQAwvEUf8xLNJD77lKZyi69Cb8r36WROoNa1GRiHshSIveijE6wSx4sloyzbMJeZe3tuJKmVlWFk3ENaiDnkjBBb8ad8WGDvm0xG33ZTTsLkOPWCsO1MIRnNHZPNw7dMywjY3YKO5WgqdybvGmYmo5eYrwlU3dl9VdMV6zmjEzens5H6XKXZbY5O5YEEvI3ywPsqAKHDSepi1EQuGsb1uPFKArH9VCfJ6oO3iJPkTbBo6tsoToJlSpR_irI_0BqHNMedwpISFhglFwS_jpQOu0mKrvcai0Bni7sdwnXWccLhfBkV5nR2DMlIUXqv7wtPA&amp;owa=outlook.live.com&amp;isc=1&amp;isImagePreview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s://attachment.outlook.office.net/owa/guimabur@hotmail.com/service.svc/s/GetFileAttachment?id=AQMkADAwATZiZmYAZC04NGQ1LWVlAGE5LTAwAi0wMAoARgAAA8I92wzRfZ1Mj7dlJZhioJwHAHdlEfFvwf9Ml%2FBXqMKQg7IAAAIBDAAAAHdlEfFvwf9Ml%2FBXqMKQg7IAAAC%2FYp7qAAAAARIAEAAjAxQgQD5PSapf1DDeeFTs&amp;X-OWA-CANARY=pb_6-ohcikW8t27peqA7BBBEAqBrktQYvDYECKzR7EikSGHOL2uT5g98TMxIO9H11MtZ9aBcJrc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IyMjg2MTI3NzdcIixcInB1aWRcIjpcIjE4OTk5NDU0MzY1MDc4MTdcIixcIm9pZFwiOlwiMDAwNmJmZmQtODRkNS1lZWE5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Mzg0NzUyNCwibmJmIjoxNDkzODQ2OTI0fQ.J78OntsFNgM6ZuBmH0wlyQQAwvEUf8xLNJD77lKZyi69Cb8r36WROoNa1GRiHshSIveijE6wSx4sloyzbMJeZe3tuJKmVlWFk3ENaiDnkjBBb8ad8WGDvm0xG33ZTTsLkOPWCsO1MIRnNHZPNw7dMywjY3YKO5WgqdybvGmYmo5eYrwlU3dl9VdMV6zmjEzens5H6XKXZbY5O5YEEvI3ywPsqAKHDSepi1EQuGsb1uPFKArH9VCfJ6oO3iJPkTbBo6tsoToJlSpR_irI_0BqHNMedwpISFhglFwS_jpQOu0mKrvcai0Bni7sdwnXWccLhfBkV5nR2DMlIUXqv7wtPA&amp;owa=outlook.live.com&amp;isc=1&amp;isImagePreview=Tru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6" t="24358" r="29633" b="30084"/>
                  <a:stretch/>
                </pic:blipFill>
                <pic:spPr bwMode="auto">
                  <a:xfrm>
                    <a:off x="0" y="0"/>
                    <a:ext cx="476250" cy="56589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A46">
      <w:rPr>
        <w:b/>
        <w:noProof/>
        <w:sz w:val="28"/>
        <w:lang w:val="es-ES"/>
      </w:rPr>
      <w:drawing>
        <wp:anchor distT="0" distB="0" distL="114300" distR="114300" simplePos="0" relativeHeight="251659264" behindDoc="0" locked="0" layoutInCell="1" allowOverlap="1" wp14:anchorId="6F373D1A" wp14:editId="352FF446">
          <wp:simplePos x="0" y="0"/>
          <wp:positionH relativeFrom="column">
            <wp:posOffset>4578033</wp:posOffset>
          </wp:positionH>
          <wp:positionV relativeFrom="paragraph">
            <wp:posOffset>-330945</wp:posOffset>
          </wp:positionV>
          <wp:extent cx="1052175" cy="50093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et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83" cy="501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61"/>
    <w:multiLevelType w:val="multilevel"/>
    <w:tmpl w:val="0409001F"/>
    <w:numStyleLink w:val="111111"/>
  </w:abstractNum>
  <w:abstractNum w:abstractNumId="1" w15:restartNumberingAfterBreak="0">
    <w:nsid w:val="471B155A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563222F"/>
    <w:multiLevelType w:val="hybridMultilevel"/>
    <w:tmpl w:val="1436B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6"/>
    <w:rsid w:val="00135687"/>
    <w:rsid w:val="001E7ADF"/>
    <w:rsid w:val="001F37F3"/>
    <w:rsid w:val="001F6011"/>
    <w:rsid w:val="00204D2F"/>
    <w:rsid w:val="002F2968"/>
    <w:rsid w:val="00326AAC"/>
    <w:rsid w:val="003309DC"/>
    <w:rsid w:val="003871DB"/>
    <w:rsid w:val="00390218"/>
    <w:rsid w:val="00406C1E"/>
    <w:rsid w:val="004D46E4"/>
    <w:rsid w:val="00520D35"/>
    <w:rsid w:val="005D474F"/>
    <w:rsid w:val="00780922"/>
    <w:rsid w:val="007A6DE7"/>
    <w:rsid w:val="00883258"/>
    <w:rsid w:val="008A1673"/>
    <w:rsid w:val="00924B09"/>
    <w:rsid w:val="00944D4E"/>
    <w:rsid w:val="009506E1"/>
    <w:rsid w:val="009508D9"/>
    <w:rsid w:val="0099581A"/>
    <w:rsid w:val="009E1CD1"/>
    <w:rsid w:val="009E5F4B"/>
    <w:rsid w:val="00B068E8"/>
    <w:rsid w:val="00B51042"/>
    <w:rsid w:val="00CA7A46"/>
    <w:rsid w:val="00CB11A7"/>
    <w:rsid w:val="00CF3A48"/>
    <w:rsid w:val="00D4475B"/>
    <w:rsid w:val="00D640F1"/>
    <w:rsid w:val="00D727A5"/>
    <w:rsid w:val="00D811B6"/>
    <w:rsid w:val="00F11866"/>
    <w:rsid w:val="00F51A14"/>
    <w:rsid w:val="00F53446"/>
    <w:rsid w:val="00F53D92"/>
    <w:rsid w:val="00F838D5"/>
    <w:rsid w:val="00F9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9148A-F0FB-47BD-BEBB-C60A1F3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66"/>
    <w:pPr>
      <w:spacing w:before="120" w:after="0" w:line="240" w:lineRule="auto"/>
      <w:ind w:firstLine="357"/>
      <w:jc w:val="both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11866"/>
    <w:pPr>
      <w:keepNext/>
      <w:shd w:val="clear" w:color="auto" w:fill="2076B6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1866"/>
    <w:rPr>
      <w:rFonts w:ascii="Calibri" w:eastAsia="Times New Roman" w:hAnsi="Calibri" w:cs="Arial"/>
      <w:b/>
      <w:bCs/>
      <w:color w:val="FFFFFF"/>
      <w:kern w:val="32"/>
      <w:sz w:val="24"/>
      <w:szCs w:val="32"/>
      <w:shd w:val="clear" w:color="auto" w:fill="2076B6"/>
      <w:lang w:val="es-ES_tradnl" w:eastAsia="es-ES"/>
    </w:rPr>
  </w:style>
  <w:style w:type="paragraph" w:customStyle="1" w:styleId="Ttulo-1">
    <w:name w:val="Título -1"/>
    <w:basedOn w:val="Puesto"/>
    <w:rsid w:val="00F11866"/>
  </w:style>
  <w:style w:type="paragraph" w:customStyle="1" w:styleId="TituloTabla">
    <w:name w:val="Titulo Tabla"/>
    <w:basedOn w:val="Normal"/>
    <w:rsid w:val="00F11866"/>
    <w:pPr>
      <w:spacing w:before="0"/>
      <w:ind w:firstLine="0"/>
      <w:jc w:val="left"/>
    </w:pPr>
    <w:rPr>
      <w:b/>
      <w:color w:val="FFFFFF"/>
    </w:rPr>
  </w:style>
  <w:style w:type="paragraph" w:customStyle="1" w:styleId="ContenidoTabla">
    <w:name w:val="Contenido Tabla"/>
    <w:basedOn w:val="Normal"/>
    <w:rsid w:val="00F11866"/>
    <w:pPr>
      <w:spacing w:before="0"/>
      <w:ind w:firstLine="0"/>
      <w:jc w:val="left"/>
    </w:pPr>
  </w:style>
  <w:style w:type="numbering" w:styleId="111111">
    <w:name w:val="Outline List 2"/>
    <w:aliases w:val="Sección"/>
    <w:basedOn w:val="Sinlista"/>
    <w:rsid w:val="00F11866"/>
    <w:pPr>
      <w:numPr>
        <w:numId w:val="1"/>
      </w:numPr>
    </w:pPr>
  </w:style>
  <w:style w:type="paragraph" w:styleId="Textonotapie">
    <w:name w:val="footnote text"/>
    <w:basedOn w:val="Normal"/>
    <w:link w:val="TextonotapieCar"/>
    <w:semiHidden/>
    <w:rsid w:val="00F11866"/>
  </w:style>
  <w:style w:type="character" w:customStyle="1" w:styleId="TextonotapieCar">
    <w:name w:val="Texto nota pie Car"/>
    <w:basedOn w:val="Fuentedeprrafopredeter"/>
    <w:link w:val="Textonotapie"/>
    <w:semiHidden/>
    <w:rsid w:val="00F11866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F11866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F1186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1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A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A4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A7A4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7A46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A4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46"/>
    <w:rPr>
      <w:rFonts w:ascii="Calibri" w:eastAsia="Times New Roman" w:hAnsi="Calibri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Guillo</cp:lastModifiedBy>
  <cp:revision>2</cp:revision>
  <dcterms:created xsi:type="dcterms:W3CDTF">2017-05-04T15:44:00Z</dcterms:created>
  <dcterms:modified xsi:type="dcterms:W3CDTF">2017-05-04T15:44:00Z</dcterms:modified>
</cp:coreProperties>
</file>