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66" w:rsidRDefault="003309DC" w:rsidP="00CA7A46">
      <w:pPr>
        <w:pStyle w:val="Ttulo-1"/>
        <w:tabs>
          <w:tab w:val="left" w:pos="567"/>
          <w:tab w:val="left" w:pos="709"/>
        </w:tabs>
        <w:ind w:firstLine="0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I</w:t>
      </w:r>
      <w:r w:rsidR="00CA7A46" w:rsidRPr="00CA7A46">
        <w:rPr>
          <w:b/>
          <w:color w:val="auto"/>
          <w:sz w:val="28"/>
        </w:rPr>
        <w:t>II</w:t>
      </w:r>
      <w:r w:rsidR="00F11866" w:rsidRPr="00CA7A46">
        <w:rPr>
          <w:b/>
          <w:color w:val="auto"/>
          <w:sz w:val="28"/>
        </w:rPr>
        <w:t xml:space="preserve"> Feria de Tecnología e informática</w:t>
      </w:r>
    </w:p>
    <w:p w:rsidR="00520D35" w:rsidRPr="00CA7A46" w:rsidRDefault="00520D35" w:rsidP="00CA7A46">
      <w:pPr>
        <w:pStyle w:val="Ttulo-1"/>
        <w:tabs>
          <w:tab w:val="left" w:pos="567"/>
          <w:tab w:val="left" w:pos="709"/>
        </w:tabs>
        <w:ind w:firstLine="0"/>
        <w:jc w:val="center"/>
        <w:rPr>
          <w:b/>
          <w:color w:val="auto"/>
          <w:sz w:val="28"/>
          <w:lang w:val="es-CO"/>
        </w:rPr>
      </w:pPr>
      <w:r>
        <w:rPr>
          <w:b/>
          <w:color w:val="auto"/>
          <w:sz w:val="28"/>
        </w:rPr>
        <w:t xml:space="preserve">“En </w:t>
      </w:r>
      <w:r w:rsidRPr="00CF3A48">
        <w:rPr>
          <w:b/>
          <w:color w:val="auto"/>
          <w:sz w:val="36"/>
        </w:rPr>
        <w:t>TIC</w:t>
      </w:r>
      <w:r>
        <w:rPr>
          <w:b/>
          <w:color w:val="auto"/>
          <w:sz w:val="28"/>
        </w:rPr>
        <w:t xml:space="preserve"> Transformamos”</w:t>
      </w:r>
    </w:p>
    <w:p w:rsidR="00F11866" w:rsidRPr="00CA7A46" w:rsidRDefault="00F11866" w:rsidP="00CA7A46">
      <w:pPr>
        <w:pStyle w:val="Ttulo-1"/>
        <w:tabs>
          <w:tab w:val="left" w:pos="567"/>
          <w:tab w:val="left" w:pos="709"/>
        </w:tabs>
        <w:ind w:firstLine="0"/>
        <w:jc w:val="center"/>
        <w:rPr>
          <w:b/>
          <w:color w:val="auto"/>
          <w:sz w:val="24"/>
        </w:rPr>
      </w:pPr>
      <w:r w:rsidRPr="00CA7A46">
        <w:rPr>
          <w:b/>
          <w:color w:val="auto"/>
          <w:sz w:val="24"/>
        </w:rPr>
        <w:t>Formulario de Inscripción</w:t>
      </w:r>
    </w:p>
    <w:p w:rsidR="00F11866" w:rsidRPr="00CA7A46" w:rsidRDefault="00F11866" w:rsidP="00F838D5">
      <w:pPr>
        <w:pStyle w:val="Ttulo1"/>
        <w:numPr>
          <w:ilvl w:val="0"/>
          <w:numId w:val="2"/>
        </w:numPr>
        <w:shd w:val="clear" w:color="auto" w:fill="auto"/>
        <w:tabs>
          <w:tab w:val="left" w:pos="567"/>
          <w:tab w:val="left" w:pos="709"/>
        </w:tabs>
        <w:rPr>
          <w:color w:val="auto"/>
          <w:sz w:val="22"/>
        </w:rPr>
      </w:pPr>
      <w:r w:rsidRPr="00CA7A46">
        <w:rPr>
          <w:color w:val="auto"/>
          <w:sz w:val="22"/>
        </w:rPr>
        <w:t>Clasificación del Trabajo</w:t>
      </w:r>
    </w:p>
    <w:tbl>
      <w:tblPr>
        <w:tblW w:w="7875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5035"/>
      </w:tblGrid>
      <w:tr w:rsidR="00F11866" w:rsidRPr="002F2968" w:rsidTr="005D474F">
        <w:trPr>
          <w:trHeight w:val="458"/>
          <w:jc w:val="center"/>
        </w:trPr>
        <w:tc>
          <w:tcPr>
            <w:tcW w:w="7875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  <w:sz w:val="18"/>
              </w:rPr>
            </w:pPr>
            <w:r w:rsidRPr="002F2968">
              <w:rPr>
                <w:color w:val="auto"/>
                <w:sz w:val="18"/>
              </w:rPr>
              <w:t>TIPO DE TRABAJO</w:t>
            </w:r>
          </w:p>
        </w:tc>
        <w:bookmarkStart w:id="0" w:name="_GoBack"/>
        <w:bookmarkEnd w:id="0"/>
      </w:tr>
      <w:tr w:rsidR="00F11866" w:rsidRPr="002F2968" w:rsidTr="005D474F">
        <w:trPr>
          <w:trHeight w:val="214"/>
          <w:jc w:val="center"/>
        </w:trPr>
        <w:tc>
          <w:tcPr>
            <w:tcW w:w="2840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Desarrollo Tecnológico:</w:t>
            </w:r>
          </w:p>
        </w:tc>
        <w:tc>
          <w:tcPr>
            <w:tcW w:w="503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5D474F">
        <w:trPr>
          <w:trHeight w:val="214"/>
          <w:jc w:val="center"/>
        </w:trPr>
        <w:tc>
          <w:tcPr>
            <w:tcW w:w="2840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Línea:</w:t>
            </w:r>
          </w:p>
        </w:tc>
        <w:tc>
          <w:tcPr>
            <w:tcW w:w="5035" w:type="dxa"/>
            <w:shd w:val="clear" w:color="auto" w:fill="E0E0E0"/>
            <w:vAlign w:val="center"/>
          </w:tcPr>
          <w:p w:rsidR="00F11866" w:rsidRPr="002F2968" w:rsidRDefault="00F11866" w:rsidP="005D474F">
            <w:pPr>
              <w:pStyle w:val="ContenidoTabla"/>
              <w:ind w:left="720"/>
            </w:pPr>
          </w:p>
        </w:tc>
      </w:tr>
      <w:tr w:rsidR="00F11866" w:rsidRPr="002F2968" w:rsidTr="005D474F">
        <w:trPr>
          <w:trHeight w:val="225"/>
          <w:jc w:val="center"/>
        </w:trPr>
        <w:tc>
          <w:tcPr>
            <w:tcW w:w="2840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503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5D474F">
        <w:trPr>
          <w:trHeight w:val="214"/>
          <w:jc w:val="center"/>
        </w:trPr>
        <w:tc>
          <w:tcPr>
            <w:tcW w:w="2840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503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5D474F">
        <w:trPr>
          <w:trHeight w:val="458"/>
          <w:jc w:val="center"/>
        </w:trPr>
        <w:tc>
          <w:tcPr>
            <w:tcW w:w="7875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</w:rPr>
            </w:pPr>
            <w:r w:rsidRPr="002F2968">
              <w:rPr>
                <w:color w:val="auto"/>
              </w:rPr>
              <w:t>TÍTULO</w:t>
            </w:r>
          </w:p>
        </w:tc>
      </w:tr>
      <w:tr w:rsidR="00F11866" w:rsidRPr="002F2968" w:rsidTr="005D474F">
        <w:trPr>
          <w:trHeight w:val="236"/>
          <w:jc w:val="center"/>
        </w:trPr>
        <w:tc>
          <w:tcPr>
            <w:tcW w:w="7875" w:type="dxa"/>
            <w:gridSpan w:val="2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</w:tbl>
    <w:p w:rsidR="00F11866" w:rsidRDefault="00F11866" w:rsidP="00F838D5">
      <w:pPr>
        <w:pStyle w:val="Ttulo1"/>
        <w:numPr>
          <w:ilvl w:val="1"/>
          <w:numId w:val="2"/>
        </w:numPr>
        <w:shd w:val="clear" w:color="auto" w:fill="auto"/>
        <w:rPr>
          <w:color w:val="auto"/>
          <w:sz w:val="22"/>
        </w:rPr>
      </w:pPr>
      <w:r w:rsidRPr="002F2968">
        <w:rPr>
          <w:color w:val="auto"/>
          <w:sz w:val="22"/>
        </w:rPr>
        <w:t>Autores Principales</w:t>
      </w:r>
    </w:p>
    <w:p w:rsidR="00CA7A46" w:rsidRPr="00CA7A46" w:rsidRDefault="00CA7A46" w:rsidP="00CA7A46"/>
    <w:tbl>
      <w:tblPr>
        <w:tblW w:w="7938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5075"/>
      </w:tblGrid>
      <w:tr w:rsidR="00F11866" w:rsidRPr="002F2968" w:rsidTr="00DF3020">
        <w:trPr>
          <w:trHeight w:val="510"/>
          <w:jc w:val="center"/>
        </w:trPr>
        <w:tc>
          <w:tcPr>
            <w:tcW w:w="7938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  <w:sz w:val="18"/>
              </w:rPr>
            </w:pPr>
            <w:r w:rsidRPr="002F2968">
              <w:rPr>
                <w:color w:val="auto"/>
                <w:sz w:val="18"/>
              </w:rPr>
              <w:t>REPRESENTANTE 1</w:t>
            </w: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Nombre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Edad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Grado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Documento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Establecimiento Educativo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 xml:space="preserve">Dirección 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Ciudad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Teléfono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Correo Electrónico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trHeight w:val="510"/>
          <w:jc w:val="center"/>
        </w:trPr>
        <w:tc>
          <w:tcPr>
            <w:tcW w:w="7938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</w:rPr>
            </w:pPr>
            <w:r w:rsidRPr="002F2968">
              <w:rPr>
                <w:color w:val="auto"/>
              </w:rPr>
              <w:t>REPRESENTANTE 2</w:t>
            </w: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Nombre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Edad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Grado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Documento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Establecimiento Educativo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 xml:space="preserve">Dirección 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Ciudad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Teléfono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Correo Electrónico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trHeight w:val="510"/>
          <w:jc w:val="center"/>
        </w:trPr>
        <w:tc>
          <w:tcPr>
            <w:tcW w:w="7938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</w:rPr>
            </w:pPr>
            <w:r w:rsidRPr="002F2968">
              <w:rPr>
                <w:color w:val="auto"/>
              </w:rPr>
              <w:t>DOCENTE ASESOR</w:t>
            </w: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Nombre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Docente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lastRenderedPageBreak/>
              <w:t>Documento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F11866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Establecimiento Educativo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F11866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Dirección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Ciudad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Teléfono y Celular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Correo Electrónico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</w:tbl>
    <w:p w:rsidR="00F11866" w:rsidRPr="002F2968" w:rsidRDefault="00F11866" w:rsidP="00F838D5">
      <w:pPr>
        <w:pStyle w:val="Ttulo1"/>
        <w:numPr>
          <w:ilvl w:val="0"/>
          <w:numId w:val="2"/>
        </w:numPr>
        <w:shd w:val="clear" w:color="auto" w:fill="auto"/>
        <w:rPr>
          <w:color w:val="auto"/>
          <w:sz w:val="22"/>
        </w:rPr>
      </w:pPr>
      <w:r w:rsidRPr="002F2968">
        <w:rPr>
          <w:color w:val="auto"/>
          <w:sz w:val="22"/>
        </w:rPr>
        <w:t>Institución</w:t>
      </w:r>
    </w:p>
    <w:tbl>
      <w:tblPr>
        <w:tblW w:w="7938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5075"/>
      </w:tblGrid>
      <w:tr w:rsidR="00F11866" w:rsidRPr="002F2968" w:rsidTr="00DF3020">
        <w:trPr>
          <w:trHeight w:val="510"/>
          <w:jc w:val="center"/>
        </w:trPr>
        <w:tc>
          <w:tcPr>
            <w:tcW w:w="7938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  <w:sz w:val="18"/>
              </w:rPr>
            </w:pPr>
            <w:r w:rsidRPr="002F2968">
              <w:rPr>
                <w:color w:val="auto"/>
                <w:sz w:val="18"/>
              </w:rPr>
              <w:t>DIRECTOR DEL ESTABLECIMIENTO EDUCACIONAL QUE RESPALDA LA POSTULACIÓN</w:t>
            </w: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Nombre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DANE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Establecimiento Educativo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F11866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Tipo de Establecimiento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Dirección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Ciudad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Teléfono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2863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Correo Electrónico</w:t>
            </w:r>
          </w:p>
        </w:tc>
        <w:tc>
          <w:tcPr>
            <w:tcW w:w="5075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</w:tbl>
    <w:p w:rsidR="00F11866" w:rsidRPr="002F2968" w:rsidRDefault="00F11866" w:rsidP="00F838D5">
      <w:pPr>
        <w:pStyle w:val="Ttulo1"/>
        <w:numPr>
          <w:ilvl w:val="0"/>
          <w:numId w:val="2"/>
        </w:numPr>
        <w:shd w:val="clear" w:color="auto" w:fill="auto"/>
        <w:rPr>
          <w:color w:val="auto"/>
          <w:sz w:val="22"/>
        </w:rPr>
      </w:pPr>
      <w:r w:rsidRPr="002F2968">
        <w:rPr>
          <w:color w:val="auto"/>
          <w:sz w:val="22"/>
        </w:rPr>
        <w:t>Otros Autores</w:t>
      </w:r>
    </w:p>
    <w:tbl>
      <w:tblPr>
        <w:tblW w:w="7938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542"/>
        <w:gridCol w:w="1396"/>
      </w:tblGrid>
      <w:tr w:rsidR="00F11866" w:rsidRPr="002F2968" w:rsidTr="00DF3020">
        <w:trPr>
          <w:trHeight w:val="510"/>
          <w:jc w:val="center"/>
        </w:trPr>
        <w:tc>
          <w:tcPr>
            <w:tcW w:w="7938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  <w:sz w:val="18"/>
              </w:rPr>
            </w:pPr>
            <w:r w:rsidRPr="002F2968">
              <w:rPr>
                <w:color w:val="auto"/>
                <w:sz w:val="18"/>
              </w:rPr>
              <w:t>NOMBRE DE TODOS LOS ESTUDIANTES DEL GRUPO DE TRABAJO</w:t>
            </w:r>
            <w:r w:rsidRPr="002F2968">
              <w:rPr>
                <w:rStyle w:val="Refdenotaalpie"/>
                <w:color w:val="auto"/>
                <w:sz w:val="18"/>
              </w:rPr>
              <w:footnoteReference w:id="1"/>
            </w: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Nombre Completo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Curso</w:t>
            </w: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CB11A7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CB11A7" w:rsidRPr="002F2968" w:rsidRDefault="00CB11A7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CB11A7" w:rsidRPr="002F2968" w:rsidRDefault="00CB11A7" w:rsidP="00DF3020">
            <w:pPr>
              <w:pStyle w:val="ContenidoTabla"/>
            </w:pPr>
          </w:p>
        </w:tc>
      </w:tr>
      <w:tr w:rsidR="00CB11A7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CB11A7" w:rsidRPr="002F2968" w:rsidRDefault="00CB11A7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CB11A7" w:rsidRPr="002F2968" w:rsidRDefault="00CB11A7" w:rsidP="00DF3020">
            <w:pPr>
              <w:pStyle w:val="ContenidoTabla"/>
            </w:pPr>
          </w:p>
        </w:tc>
      </w:tr>
    </w:tbl>
    <w:p w:rsidR="00F11866" w:rsidRPr="002F2968" w:rsidRDefault="00F11866" w:rsidP="00F838D5">
      <w:pPr>
        <w:pStyle w:val="Ttulo1"/>
        <w:numPr>
          <w:ilvl w:val="0"/>
          <w:numId w:val="2"/>
        </w:numPr>
        <w:shd w:val="clear" w:color="auto" w:fill="auto"/>
        <w:rPr>
          <w:color w:val="auto"/>
          <w:sz w:val="22"/>
        </w:rPr>
      </w:pPr>
      <w:r w:rsidRPr="002F2968">
        <w:rPr>
          <w:color w:val="auto"/>
          <w:sz w:val="22"/>
        </w:rPr>
        <w:t>Sobre la Investigación</w:t>
      </w:r>
    </w:p>
    <w:tbl>
      <w:tblPr>
        <w:tblW w:w="7938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542"/>
        <w:gridCol w:w="1396"/>
      </w:tblGrid>
      <w:tr w:rsidR="00F11866" w:rsidRPr="002F2968" w:rsidTr="00DF3020">
        <w:trPr>
          <w:trHeight w:val="510"/>
          <w:jc w:val="center"/>
        </w:trPr>
        <w:tc>
          <w:tcPr>
            <w:tcW w:w="7938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  <w:sz w:val="18"/>
              </w:rPr>
            </w:pPr>
            <w:r w:rsidRPr="002F2968">
              <w:rPr>
                <w:color w:val="auto"/>
                <w:sz w:val="18"/>
              </w:rPr>
              <w:t>RESUMEN DE LA INVESTIGACIÓN O DESARROLLO TECNOLÓGICO</w:t>
            </w:r>
            <w:r w:rsidRPr="002F2968">
              <w:rPr>
                <w:rStyle w:val="Refdenotaalpie"/>
                <w:color w:val="auto"/>
                <w:sz w:val="18"/>
              </w:rPr>
              <w:footnoteReference w:id="2"/>
            </w:r>
          </w:p>
        </w:tc>
      </w:tr>
      <w:tr w:rsidR="00F11866" w:rsidRPr="002F2968" w:rsidTr="00DF3020">
        <w:trPr>
          <w:jc w:val="center"/>
        </w:trPr>
        <w:tc>
          <w:tcPr>
            <w:tcW w:w="7938" w:type="dxa"/>
            <w:gridSpan w:val="2"/>
            <w:shd w:val="clear" w:color="auto" w:fill="E0E0E0"/>
            <w:vAlign w:val="center"/>
          </w:tcPr>
          <w:p w:rsidR="00F11866" w:rsidRPr="002F2968" w:rsidRDefault="00F11866" w:rsidP="005D474F">
            <w:pPr>
              <w:pStyle w:val="ContenidoTabla"/>
              <w:jc w:val="both"/>
            </w:pPr>
            <w:r w:rsidRPr="002F2968">
              <w:rPr>
                <w:lang w:val="es-CO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Pr="002F2968">
              <w:rPr>
                <w:lang w:val="es-CO"/>
              </w:rPr>
              <w:lastRenderedPageBreak/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5D474F">
              <w:rPr>
                <w:lang w:val="es-CO"/>
              </w:rPr>
              <w:t>-----------------------------------------------------</w:t>
            </w:r>
          </w:p>
        </w:tc>
      </w:tr>
      <w:tr w:rsidR="00F11866" w:rsidRPr="002F2968" w:rsidTr="00DF3020">
        <w:trPr>
          <w:trHeight w:val="510"/>
          <w:jc w:val="center"/>
        </w:trPr>
        <w:tc>
          <w:tcPr>
            <w:tcW w:w="7938" w:type="dxa"/>
            <w:gridSpan w:val="2"/>
            <w:shd w:val="clear" w:color="auto" w:fill="00A0E1"/>
            <w:vAlign w:val="center"/>
          </w:tcPr>
          <w:p w:rsidR="00F11866" w:rsidRPr="002F2968" w:rsidRDefault="00F11866" w:rsidP="00DF3020">
            <w:pPr>
              <w:pStyle w:val="TituloTabla"/>
              <w:rPr>
                <w:color w:val="auto"/>
              </w:rPr>
            </w:pPr>
            <w:r w:rsidRPr="002F2968">
              <w:rPr>
                <w:color w:val="auto"/>
              </w:rPr>
              <w:lastRenderedPageBreak/>
              <w:t>ESTADO DE LA INVESTIGACIÓN O DESARROLLO TECNOLÓGICO</w:t>
            </w:r>
            <w:r w:rsidRPr="002F2968">
              <w:rPr>
                <w:rStyle w:val="Refdenotaalpie"/>
                <w:color w:val="auto"/>
              </w:rPr>
              <w:footnoteReference w:id="3"/>
            </w:r>
            <w:r w:rsidRPr="002F2968">
              <w:rPr>
                <w:rStyle w:val="Refdenotaalpie"/>
                <w:color w:val="auto"/>
              </w:rPr>
              <w:footnoteReference w:id="4"/>
            </w: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Se planteó la hipótesis</w:t>
            </w:r>
          </w:p>
          <w:p w:rsidR="00F11866" w:rsidRPr="002F2968" w:rsidRDefault="00F11866" w:rsidP="00DF3020">
            <w:pPr>
              <w:pStyle w:val="ContenidoTabla"/>
            </w:pPr>
            <w:r w:rsidRPr="002F2968">
              <w:t>Se definió el problema a resolver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Existe una metodología de experimentación para comprobar la hipótesis</w:t>
            </w:r>
          </w:p>
          <w:p w:rsidR="00F11866" w:rsidRPr="002F2968" w:rsidRDefault="00F11866" w:rsidP="00DF3020">
            <w:pPr>
              <w:pStyle w:val="ContenidoTabla"/>
            </w:pPr>
            <w:r w:rsidRPr="002F2968">
              <w:t>Se planteó una solución tecnológica al proceso a resolver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Se valida refuta o declara in-concluyente la investigación</w:t>
            </w:r>
          </w:p>
          <w:p w:rsidR="00F11866" w:rsidRPr="002F2968" w:rsidRDefault="00F11866" w:rsidP="00DF3020">
            <w:pPr>
              <w:pStyle w:val="ContenidoTabla"/>
            </w:pPr>
            <w:r w:rsidRPr="002F2968">
              <w:t>Se logra un prototipo de la solución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Se tiene un primer borrador del documento escrito</w:t>
            </w:r>
          </w:p>
          <w:p w:rsidR="00F11866" w:rsidRPr="002F2968" w:rsidRDefault="00F11866" w:rsidP="00DF3020">
            <w:pPr>
              <w:pStyle w:val="ContenidoTabla"/>
            </w:pP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</w:p>
        </w:tc>
      </w:tr>
      <w:tr w:rsidR="00F11866" w:rsidRPr="002F2968" w:rsidTr="00DF3020">
        <w:trPr>
          <w:jc w:val="center"/>
        </w:trPr>
        <w:tc>
          <w:tcPr>
            <w:tcW w:w="6542" w:type="dxa"/>
            <w:shd w:val="clear" w:color="auto" w:fill="E0E0E0"/>
            <w:vAlign w:val="center"/>
          </w:tcPr>
          <w:p w:rsidR="00F11866" w:rsidRPr="002F2968" w:rsidRDefault="00F11866" w:rsidP="00DF3020">
            <w:pPr>
              <w:pStyle w:val="ContenidoTabla"/>
            </w:pPr>
            <w:r w:rsidRPr="002F2968">
              <w:t>Se tiene suficiente material para montar un stand</w:t>
            </w:r>
          </w:p>
          <w:p w:rsidR="00F11866" w:rsidRPr="002F2968" w:rsidRDefault="00F11866" w:rsidP="00DF3020">
            <w:pPr>
              <w:pStyle w:val="ContenidoTabla"/>
            </w:pPr>
            <w:r w:rsidRPr="002F2968">
              <w:t>El prototipo logró ser construido (o está en proceso de serlo)</w:t>
            </w:r>
          </w:p>
        </w:tc>
        <w:tc>
          <w:tcPr>
            <w:tcW w:w="1396" w:type="dxa"/>
            <w:shd w:val="clear" w:color="auto" w:fill="E0E0E0"/>
            <w:vAlign w:val="center"/>
          </w:tcPr>
          <w:p w:rsidR="00F11866" w:rsidRPr="002F2968" w:rsidRDefault="00F11866" w:rsidP="00F53446">
            <w:pPr>
              <w:pStyle w:val="ContenidoTabla"/>
            </w:pPr>
          </w:p>
        </w:tc>
      </w:tr>
    </w:tbl>
    <w:p w:rsidR="00135687" w:rsidRPr="002F2968" w:rsidRDefault="00135687"/>
    <w:sectPr w:rsidR="00135687" w:rsidRPr="002F2968" w:rsidSect="005D474F">
      <w:headerReference w:type="default" r:id="rId7"/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AAC" w:rsidRDefault="00326AAC" w:rsidP="00F11866">
      <w:pPr>
        <w:spacing w:before="0"/>
      </w:pPr>
      <w:r>
        <w:separator/>
      </w:r>
    </w:p>
  </w:endnote>
  <w:endnote w:type="continuationSeparator" w:id="0">
    <w:p w:rsidR="00326AAC" w:rsidRDefault="00326AAC" w:rsidP="00F1186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AAC" w:rsidRDefault="00326AAC" w:rsidP="00F11866">
      <w:pPr>
        <w:spacing w:before="0"/>
      </w:pPr>
      <w:r>
        <w:separator/>
      </w:r>
    </w:p>
  </w:footnote>
  <w:footnote w:type="continuationSeparator" w:id="0">
    <w:p w:rsidR="00326AAC" w:rsidRDefault="00326AAC" w:rsidP="00F11866">
      <w:pPr>
        <w:spacing w:before="0"/>
      </w:pPr>
      <w:r>
        <w:continuationSeparator/>
      </w:r>
    </w:p>
  </w:footnote>
  <w:footnote w:id="1">
    <w:p w:rsidR="00F11866" w:rsidRPr="0030560F" w:rsidRDefault="00F11866" w:rsidP="00F11866">
      <w:pPr>
        <w:pStyle w:val="Textonotapie"/>
      </w:pPr>
      <w:r>
        <w:rPr>
          <w:rStyle w:val="Refdenotaalpie"/>
        </w:rPr>
        <w:footnoteRef/>
      </w:r>
      <w:r>
        <w:t xml:space="preserve"> Incluya tantas filas como sea necesario</w:t>
      </w:r>
    </w:p>
  </w:footnote>
  <w:footnote w:id="2">
    <w:p w:rsidR="00F11866" w:rsidRPr="00107730" w:rsidRDefault="00F11866" w:rsidP="00F11866">
      <w:pPr>
        <w:pStyle w:val="Textonotapie"/>
      </w:pPr>
      <w:r>
        <w:rPr>
          <w:rStyle w:val="Refdenotaalpie"/>
        </w:rPr>
        <w:footnoteRef/>
      </w:r>
      <w:r>
        <w:t xml:space="preserve"> En 150 palabras máximo</w:t>
      </w:r>
    </w:p>
  </w:footnote>
  <w:footnote w:id="3">
    <w:p w:rsidR="00F11866" w:rsidRPr="00107730" w:rsidRDefault="00F11866" w:rsidP="00F11866">
      <w:pPr>
        <w:pStyle w:val="Textonotapie"/>
      </w:pPr>
      <w:r>
        <w:rPr>
          <w:rStyle w:val="Refdenotaalpie"/>
        </w:rPr>
        <w:footnoteRef/>
      </w:r>
      <w:r>
        <w:t xml:space="preserve"> Indique Si o No</w:t>
      </w:r>
    </w:p>
  </w:footnote>
  <w:footnote w:id="4">
    <w:p w:rsidR="00F11866" w:rsidRPr="00107730" w:rsidRDefault="00F11866" w:rsidP="00F11866">
      <w:pPr>
        <w:pStyle w:val="Textonotapie"/>
      </w:pPr>
      <w:r>
        <w:rPr>
          <w:rStyle w:val="Refdenotaalpie"/>
        </w:rPr>
        <w:footnoteRef/>
      </w:r>
      <w:r>
        <w:t xml:space="preserve"> La primera línea es para investigaciones científicas y la segunda para desarrollos tecnológicos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A46" w:rsidRDefault="008A1673">
    <w:pPr>
      <w:pStyle w:val="Encabezado"/>
    </w:pPr>
    <w:r>
      <w:rPr>
        <w:noProof/>
        <w:sz w:val="10"/>
        <w:szCs w:val="10"/>
        <w:lang w:val="es-ES"/>
      </w:rPr>
      <w:drawing>
        <wp:anchor distT="0" distB="0" distL="114300" distR="114300" simplePos="0" relativeHeight="251659776" behindDoc="1" locked="0" layoutInCell="1" allowOverlap="1" wp14:anchorId="2915DDD0" wp14:editId="46EB3BBF">
          <wp:simplePos x="0" y="0"/>
          <wp:positionH relativeFrom="margin">
            <wp:posOffset>2105025</wp:posOffset>
          </wp:positionH>
          <wp:positionV relativeFrom="paragraph">
            <wp:posOffset>-229235</wp:posOffset>
          </wp:positionV>
          <wp:extent cx="1408838" cy="587343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orica ciudad de todos sin fo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838" cy="587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DE7">
      <w:rPr>
        <w:noProof/>
        <w:lang w:val="es-ES"/>
      </w:rPr>
      <w:drawing>
        <wp:anchor distT="0" distB="0" distL="114300" distR="114300" simplePos="0" relativeHeight="251656704" behindDoc="0" locked="0" layoutInCell="1" allowOverlap="1" wp14:anchorId="611B8E49" wp14:editId="35C8AEA0">
          <wp:simplePos x="0" y="0"/>
          <wp:positionH relativeFrom="column">
            <wp:posOffset>-3175</wp:posOffset>
          </wp:positionH>
          <wp:positionV relativeFrom="paragraph">
            <wp:posOffset>-316865</wp:posOffset>
          </wp:positionV>
          <wp:extent cx="476250" cy="565897"/>
          <wp:effectExtent l="0" t="0" r="0" b="5715"/>
          <wp:wrapNone/>
          <wp:docPr id="5" name="Picture 2" descr="https://attachment.outlook.office.net/owa/guimabur@hotmail.com/service.svc/s/GetFileAttachment?id=AQMkADAwATZiZmYAZC04NGQ1LWVlAGE5LTAwAi0wMAoARgAAA8I92wzRfZ1Mj7dlJZhioJwHAHdlEfFvwf9Ml%2FBXqMKQg7IAAAIBDAAAAHdlEfFvwf9Ml%2FBXqMKQg7IAAAC%2FYp7qAAAAARIAEAAjAxQgQD5PSapf1DDeeFTs&amp;X-OWA-CANARY=pb_6-ohcikW8t27peqA7BBBEAqBrktQYvDYECKzR7EikSGHOL2uT5g98TMxIO9H11MtZ9aBcJrc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NDQyMzY1LTIyMjg2MTI3NzdcIixcInB1aWRcIjpcIjE4OTk5NDU0MzY1MDc4MTdcIixcIm9pZFwiOlwiMDAwNmJmZmQtODRkNS1lZWE5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Q5Mzg0NzUyNCwibmJmIjoxNDkzODQ2OTI0fQ.J78OntsFNgM6ZuBmH0wlyQQAwvEUf8xLNJD77lKZyi69Cb8r36WROoNa1GRiHshSIveijE6wSx4sloyzbMJeZe3tuJKmVlWFk3ENaiDnkjBBb8ad8WGDvm0xG33ZTTsLkOPWCsO1MIRnNHZPNw7dMywjY3YKO5WgqdybvGmYmo5eYrwlU3dl9VdMV6zmjEzens5H6XKXZbY5O5YEEvI3ywPsqAKHDSepi1EQuGsb1uPFKArH9VCfJ6oO3iJPkTbBo6tsoToJlSpR_irI_0BqHNMedwpISFhglFwS_jpQOu0mKrvcai0Bni7sdwnXWccLhfBkV5nR2DMlIUXqv7wtPA&amp;owa=outlook.live.com&amp;isc=1&amp;isImagePreview=Tr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https://attachment.outlook.office.net/owa/guimabur@hotmail.com/service.svc/s/GetFileAttachment?id=AQMkADAwATZiZmYAZC04NGQ1LWVlAGE5LTAwAi0wMAoARgAAA8I92wzRfZ1Mj7dlJZhioJwHAHdlEfFvwf9Ml%2FBXqMKQg7IAAAIBDAAAAHdlEfFvwf9Ml%2FBXqMKQg7IAAAC%2FYp7qAAAAARIAEAAjAxQgQD5PSapf1DDeeFTs&amp;X-OWA-CANARY=pb_6-ohcikW8t27peqA7BBBEAqBrktQYvDYECKzR7EikSGHOL2uT5g98TMxIO9H11MtZ9aBcJrc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NDQyMzY1LTIyMjg2MTI3NzdcIixcInB1aWRcIjpcIjE4OTk5NDU0MzY1MDc4MTdcIixcIm9pZFwiOlwiMDAwNmJmZmQtODRkNS1lZWE5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Q5Mzg0NzUyNCwibmJmIjoxNDkzODQ2OTI0fQ.J78OntsFNgM6ZuBmH0wlyQQAwvEUf8xLNJD77lKZyi69Cb8r36WROoNa1GRiHshSIveijE6wSx4sloyzbMJeZe3tuJKmVlWFk3ENaiDnkjBBb8ad8WGDvm0xG33ZTTsLkOPWCsO1MIRnNHZPNw7dMywjY3YKO5WgqdybvGmYmo5eYrwlU3dl9VdMV6zmjEzens5H6XKXZbY5O5YEEvI3ywPsqAKHDSepi1EQuGsb1uPFKArH9VCfJ6oO3iJPkTbBo6tsoToJlSpR_irI_0BqHNMedwpISFhglFwS_jpQOu0mKrvcai0Bni7sdwnXWccLhfBkV5nR2DMlIUXqv7wtPA&amp;owa=outlook.live.com&amp;isc=1&amp;isImagePreview=Tru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26" t="24358" r="29633" b="30084"/>
                  <a:stretch/>
                </pic:blipFill>
                <pic:spPr bwMode="auto">
                  <a:xfrm>
                    <a:off x="0" y="0"/>
                    <a:ext cx="476250" cy="56589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7A46">
      <w:rPr>
        <w:b/>
        <w:noProof/>
        <w:sz w:val="28"/>
        <w:lang w:val="es-ES"/>
      </w:rPr>
      <w:drawing>
        <wp:anchor distT="0" distB="0" distL="114300" distR="114300" simplePos="0" relativeHeight="251659264" behindDoc="0" locked="0" layoutInCell="1" allowOverlap="1" wp14:anchorId="6F373D1A" wp14:editId="352FF446">
          <wp:simplePos x="0" y="0"/>
          <wp:positionH relativeFrom="column">
            <wp:posOffset>4578033</wp:posOffset>
          </wp:positionH>
          <wp:positionV relativeFrom="paragraph">
            <wp:posOffset>-330945</wp:posOffset>
          </wp:positionV>
          <wp:extent cx="1052175" cy="500932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deti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683" cy="501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C7E61"/>
    <w:multiLevelType w:val="multilevel"/>
    <w:tmpl w:val="0409001F"/>
    <w:numStyleLink w:val="111111"/>
  </w:abstractNum>
  <w:abstractNum w:abstractNumId="1" w15:restartNumberingAfterBreak="0">
    <w:nsid w:val="471B155A"/>
    <w:multiLevelType w:val="multilevel"/>
    <w:tmpl w:val="0409001F"/>
    <w:styleLink w:val="11111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7563222F"/>
    <w:multiLevelType w:val="hybridMultilevel"/>
    <w:tmpl w:val="1436B2E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66"/>
    <w:rsid w:val="00135687"/>
    <w:rsid w:val="001E7ADF"/>
    <w:rsid w:val="001F37F3"/>
    <w:rsid w:val="001F6011"/>
    <w:rsid w:val="00204D2F"/>
    <w:rsid w:val="002F2968"/>
    <w:rsid w:val="00326AAC"/>
    <w:rsid w:val="003309DC"/>
    <w:rsid w:val="003871DB"/>
    <w:rsid w:val="00390218"/>
    <w:rsid w:val="00406C1E"/>
    <w:rsid w:val="004D46E4"/>
    <w:rsid w:val="00520D35"/>
    <w:rsid w:val="005D474F"/>
    <w:rsid w:val="00780922"/>
    <w:rsid w:val="007A6DE7"/>
    <w:rsid w:val="00883258"/>
    <w:rsid w:val="008A1673"/>
    <w:rsid w:val="00924B09"/>
    <w:rsid w:val="00944D4E"/>
    <w:rsid w:val="009506E1"/>
    <w:rsid w:val="009508D9"/>
    <w:rsid w:val="0099581A"/>
    <w:rsid w:val="009E1CD1"/>
    <w:rsid w:val="009E5F4B"/>
    <w:rsid w:val="00B068E8"/>
    <w:rsid w:val="00B51042"/>
    <w:rsid w:val="00CA7A46"/>
    <w:rsid w:val="00CB11A7"/>
    <w:rsid w:val="00CF3A48"/>
    <w:rsid w:val="00D4475B"/>
    <w:rsid w:val="00D640F1"/>
    <w:rsid w:val="00D727A5"/>
    <w:rsid w:val="00D811B6"/>
    <w:rsid w:val="00F11866"/>
    <w:rsid w:val="00F51A14"/>
    <w:rsid w:val="00F53446"/>
    <w:rsid w:val="00F53D92"/>
    <w:rsid w:val="00F838D5"/>
    <w:rsid w:val="00F9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69148A-F0FB-47BD-BEBB-C60A1F31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866"/>
    <w:pPr>
      <w:spacing w:before="120" w:after="0" w:line="240" w:lineRule="auto"/>
      <w:ind w:firstLine="357"/>
      <w:jc w:val="both"/>
    </w:pPr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11866"/>
    <w:pPr>
      <w:keepNext/>
      <w:shd w:val="clear" w:color="auto" w:fill="2076B6"/>
      <w:spacing w:before="240" w:after="60"/>
      <w:outlineLvl w:val="0"/>
    </w:pPr>
    <w:rPr>
      <w:rFonts w:cs="Arial"/>
      <w:b/>
      <w:bCs/>
      <w:color w:val="FFFFFF"/>
      <w:kern w:val="32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11866"/>
    <w:rPr>
      <w:rFonts w:ascii="Calibri" w:eastAsia="Times New Roman" w:hAnsi="Calibri" w:cs="Arial"/>
      <w:b/>
      <w:bCs/>
      <w:color w:val="FFFFFF"/>
      <w:kern w:val="32"/>
      <w:sz w:val="24"/>
      <w:szCs w:val="32"/>
      <w:shd w:val="clear" w:color="auto" w:fill="2076B6"/>
      <w:lang w:val="es-ES_tradnl" w:eastAsia="es-ES"/>
    </w:rPr>
  </w:style>
  <w:style w:type="paragraph" w:customStyle="1" w:styleId="Ttulo-1">
    <w:name w:val="Título -1"/>
    <w:basedOn w:val="Puesto"/>
    <w:rsid w:val="00F11866"/>
  </w:style>
  <w:style w:type="paragraph" w:customStyle="1" w:styleId="TituloTabla">
    <w:name w:val="Titulo Tabla"/>
    <w:basedOn w:val="Normal"/>
    <w:rsid w:val="00F11866"/>
    <w:pPr>
      <w:spacing w:before="0"/>
      <w:ind w:firstLine="0"/>
      <w:jc w:val="left"/>
    </w:pPr>
    <w:rPr>
      <w:b/>
      <w:color w:val="FFFFFF"/>
    </w:rPr>
  </w:style>
  <w:style w:type="paragraph" w:customStyle="1" w:styleId="ContenidoTabla">
    <w:name w:val="Contenido Tabla"/>
    <w:basedOn w:val="Normal"/>
    <w:rsid w:val="00F11866"/>
    <w:pPr>
      <w:spacing w:before="0"/>
      <w:ind w:firstLine="0"/>
      <w:jc w:val="left"/>
    </w:pPr>
  </w:style>
  <w:style w:type="numbering" w:styleId="111111">
    <w:name w:val="Outline List 2"/>
    <w:aliases w:val="Sección"/>
    <w:basedOn w:val="Sinlista"/>
    <w:rsid w:val="00F11866"/>
    <w:pPr>
      <w:numPr>
        <w:numId w:val="1"/>
      </w:numPr>
    </w:pPr>
  </w:style>
  <w:style w:type="paragraph" w:styleId="Textonotapie">
    <w:name w:val="footnote text"/>
    <w:basedOn w:val="Normal"/>
    <w:link w:val="TextonotapieCar"/>
    <w:semiHidden/>
    <w:rsid w:val="00F11866"/>
  </w:style>
  <w:style w:type="character" w:customStyle="1" w:styleId="TextonotapieCar">
    <w:name w:val="Texto nota pie Car"/>
    <w:basedOn w:val="Fuentedeprrafopredeter"/>
    <w:link w:val="Textonotapie"/>
    <w:semiHidden/>
    <w:rsid w:val="00F11866"/>
    <w:rPr>
      <w:rFonts w:ascii="Calibri" w:eastAsia="Times New Roman" w:hAnsi="Calibri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F11866"/>
    <w:rPr>
      <w:vertAlign w:val="superscript"/>
    </w:rPr>
  </w:style>
  <w:style w:type="paragraph" w:styleId="Puesto">
    <w:name w:val="Title"/>
    <w:basedOn w:val="Normal"/>
    <w:next w:val="Normal"/>
    <w:link w:val="PuestoCar"/>
    <w:uiPriority w:val="10"/>
    <w:qFormat/>
    <w:rsid w:val="00F1186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118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7A4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A4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A7A46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CA7A46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A7A46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A46"/>
    <w:rPr>
      <w:rFonts w:ascii="Calibri" w:eastAsia="Times New Roman" w:hAnsi="Calibri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Guillo</cp:lastModifiedBy>
  <cp:revision>2</cp:revision>
  <dcterms:created xsi:type="dcterms:W3CDTF">2017-05-04T15:44:00Z</dcterms:created>
  <dcterms:modified xsi:type="dcterms:W3CDTF">2017-05-04T15:44:00Z</dcterms:modified>
</cp:coreProperties>
</file>